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2427" w14:textId="77777777" w:rsidR="00225667" w:rsidRPr="004671D6" w:rsidRDefault="00225667" w:rsidP="00225667">
      <w:pPr>
        <w:jc w:val="center"/>
        <w:rPr>
          <w:u w:val="single"/>
        </w:rPr>
      </w:pPr>
      <w:r w:rsidRPr="004671D6">
        <w:rPr>
          <w:u w:val="single"/>
        </w:rPr>
        <w:t>ADMISSIONS CHECKLIST</w:t>
      </w:r>
    </w:p>
    <w:p w14:paraId="2E224C63" w14:textId="02ACB1C1" w:rsidR="00225667" w:rsidRPr="00225667" w:rsidRDefault="00225667" w:rsidP="00225667">
      <w:pPr>
        <w:rPr>
          <w:b/>
          <w:color w:val="FF0000"/>
        </w:rPr>
      </w:pPr>
      <w:r w:rsidRPr="00772A42">
        <w:rPr>
          <w:b/>
          <w:color w:val="FF0000"/>
        </w:rPr>
        <w:t xml:space="preserve">IMPORTANT: YOU MUST REGISTER FOR ONE OF OUR PROGRAM TOURS PRIOR TO SENDING IN AN APPLICATION. </w:t>
      </w:r>
    </w:p>
    <w:p w14:paraId="4CFC2980" w14:textId="362BE579" w:rsidR="00225667" w:rsidRDefault="00225667" w:rsidP="00225667">
      <w:pPr>
        <w:rPr>
          <w:b/>
        </w:rPr>
      </w:pPr>
      <w:r w:rsidRPr="00A33594">
        <w:rPr>
          <w:b/>
        </w:rPr>
        <w:t>Please make sure you have included the following documents:</w:t>
      </w:r>
      <w:r>
        <w:rPr>
          <w:b/>
        </w:rPr>
        <w:t xml:space="preserve"> Our Admissions Committee will not review incomplete applications.</w:t>
      </w:r>
    </w:p>
    <w:p w14:paraId="6D868DBC" w14:textId="4D0F1AD1" w:rsidR="00225667" w:rsidRPr="009215C4" w:rsidRDefault="00225667" w:rsidP="00225667">
      <w:r w:rsidRPr="009215C4">
        <w:t>_____</w:t>
      </w:r>
      <w:r>
        <w:t>Completed Application</w:t>
      </w:r>
    </w:p>
    <w:p w14:paraId="1D383E57" w14:textId="578495D2" w:rsidR="00225667" w:rsidRPr="009215C4" w:rsidRDefault="00225667" w:rsidP="00225667">
      <w:r w:rsidRPr="009215C4">
        <w:t>_____</w:t>
      </w:r>
      <w:r>
        <w:t xml:space="preserve"> Completed Addendum</w:t>
      </w:r>
    </w:p>
    <w:p w14:paraId="00E191B9" w14:textId="14748796" w:rsidR="00225667" w:rsidRPr="009215C4" w:rsidRDefault="00225667" w:rsidP="00225667">
      <w:r>
        <w:t>______Psych Eval (most recent)</w:t>
      </w:r>
    </w:p>
    <w:p w14:paraId="62732FD2" w14:textId="5582475A" w:rsidR="00225667" w:rsidRPr="009215C4" w:rsidRDefault="00225667" w:rsidP="00225667">
      <w:r>
        <w:t>______Speech Eval (most recent)</w:t>
      </w:r>
    </w:p>
    <w:p w14:paraId="792F09FB" w14:textId="01F83AF0" w:rsidR="00225667" w:rsidRDefault="00225667" w:rsidP="00225667">
      <w:r>
        <w:t>______Medical Form (To be completed by physician. If the physician would prefer to use their own medical form it must include all information contained in the Itineris form.)</w:t>
      </w:r>
    </w:p>
    <w:p w14:paraId="13B9603C" w14:textId="2AF9CA9A" w:rsidR="00225667" w:rsidRPr="009215C4" w:rsidRDefault="00225667" w:rsidP="00225667">
      <w:r>
        <w:t>______ Dental Report (Please have your child’s dentist fax over a letter regarding their current dental health)</w:t>
      </w:r>
    </w:p>
    <w:p w14:paraId="49ADA547" w14:textId="77777777" w:rsidR="00225667" w:rsidRDefault="00225667" w:rsidP="00225667">
      <w:r>
        <w:t>______ Does individual currently have a behavior plan</w:t>
      </w:r>
      <w:r w:rsidRPr="009215C4">
        <w:t xml:space="preserve">? </w:t>
      </w:r>
      <w:r>
        <w:t>Please circle:</w:t>
      </w:r>
    </w:p>
    <w:p w14:paraId="1806BBA5" w14:textId="4BDE3F61" w:rsidR="00225667" w:rsidRPr="009215C4" w:rsidRDefault="00225667" w:rsidP="00225667">
      <w:r w:rsidRPr="009215C4">
        <w:tab/>
        <w:t xml:space="preserve">   </w:t>
      </w:r>
      <w:r>
        <w:t>Yes</w:t>
      </w:r>
      <w:r>
        <w:tab/>
      </w:r>
      <w:r>
        <w:tab/>
        <w:t>No</w:t>
      </w:r>
      <w:r w:rsidRPr="009215C4">
        <w:tab/>
      </w:r>
    </w:p>
    <w:p w14:paraId="61FBB25E" w14:textId="28323705" w:rsidR="00225667" w:rsidRPr="009215C4" w:rsidRDefault="00225667" w:rsidP="00225667">
      <w:r w:rsidRPr="009215C4">
        <w:t>______</w:t>
      </w:r>
      <w:r>
        <w:t>If yes</w:t>
      </w:r>
      <w:r w:rsidRPr="009215C4">
        <w:t xml:space="preserve">, </w:t>
      </w:r>
      <w:r>
        <w:t>please attach a copy</w:t>
      </w:r>
    </w:p>
    <w:p w14:paraId="03D18153" w14:textId="297578EF" w:rsidR="00225667" w:rsidRPr="009215C4" w:rsidRDefault="00225667" w:rsidP="00225667">
      <w:r w:rsidRPr="009215C4">
        <w:t>______</w:t>
      </w:r>
      <w:r>
        <w:t xml:space="preserve"> Most recent IEP/School documents (if individual is currently in school system)</w:t>
      </w:r>
    </w:p>
    <w:p w14:paraId="64E016CA" w14:textId="1AAD328E" w:rsidR="00225667" w:rsidRDefault="00225667" w:rsidP="00225667">
      <w:r>
        <w:t>_____ Transfer documents - IP of current placement (if individual is in an adult agency)</w:t>
      </w:r>
    </w:p>
    <w:p w14:paraId="03D72731" w14:textId="77777777" w:rsidR="00225667" w:rsidRDefault="00225667" w:rsidP="00225667"/>
    <w:p w14:paraId="7007342D" w14:textId="26C54CA8" w:rsidR="00225667" w:rsidRDefault="00225667" w:rsidP="00225667">
      <w:r>
        <w:t>IF YOU ARE MAILING:       Itineris, Inc.</w:t>
      </w:r>
    </w:p>
    <w:p w14:paraId="7A1A8F9C" w14:textId="6A23FDB7" w:rsidR="00225667" w:rsidRDefault="00225667" w:rsidP="00225667">
      <w:r>
        <w:tab/>
      </w:r>
      <w:r>
        <w:tab/>
      </w:r>
      <w:r>
        <w:tab/>
        <w:t xml:space="preserve"> Attn: Carrie Hubbard </w:t>
      </w:r>
    </w:p>
    <w:p w14:paraId="5F699716" w14:textId="5CAAFD53" w:rsidR="00225667" w:rsidRDefault="00225667" w:rsidP="00225667">
      <w:r>
        <w:t xml:space="preserve">                                              2050  Rockrose Ave.</w:t>
      </w:r>
    </w:p>
    <w:p w14:paraId="70D600D4" w14:textId="77777777" w:rsidR="00225667" w:rsidRDefault="00225667" w:rsidP="00225667">
      <w:r>
        <w:t xml:space="preserve">                                              Baltimore, MD 21211</w:t>
      </w:r>
    </w:p>
    <w:p w14:paraId="5CEABD0D" w14:textId="77777777" w:rsidR="00225667" w:rsidRDefault="00225667" w:rsidP="00225667"/>
    <w:p w14:paraId="34637543" w14:textId="47364C70" w:rsidR="00225667" w:rsidRDefault="00225667" w:rsidP="00225667">
      <w:r>
        <w:t>IF YOU ARE FAXING:     443-</w:t>
      </w:r>
      <w:r w:rsidR="008C0956">
        <w:t>388-9792</w:t>
      </w:r>
      <w:bookmarkStart w:id="0" w:name="_GoBack"/>
      <w:bookmarkEnd w:id="0"/>
      <w:r>
        <w:t xml:space="preserve"> (Please use cover sheet with prospective client’s last name attention Carrie Hubbard)</w:t>
      </w:r>
    </w:p>
    <w:p w14:paraId="1DA64317" w14:textId="77777777" w:rsidR="002327E6" w:rsidRDefault="002327E6" w:rsidP="002327E6">
      <w:pPr>
        <w:spacing w:after="0" w:line="240" w:lineRule="auto"/>
        <w:rPr>
          <w:rFonts w:ascii="Tw Cen MT" w:hAnsi="Tw Cen MT"/>
          <w:sz w:val="24"/>
        </w:rPr>
      </w:pPr>
    </w:p>
    <w:p w14:paraId="0E6899AF" w14:textId="77777777" w:rsidR="002327E6" w:rsidRPr="002327E6" w:rsidRDefault="002327E6" w:rsidP="002327E6">
      <w:pPr>
        <w:spacing w:after="0" w:line="240" w:lineRule="auto"/>
        <w:rPr>
          <w:rFonts w:ascii="Tw Cen MT" w:hAnsi="Tw Cen MT"/>
          <w:sz w:val="24"/>
        </w:rPr>
      </w:pPr>
    </w:p>
    <w:sectPr w:rsidR="002327E6" w:rsidRPr="002327E6" w:rsidSect="002327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474F" w14:textId="77777777" w:rsidR="00E54E6F" w:rsidRDefault="00E54E6F" w:rsidP="002327E6">
      <w:pPr>
        <w:spacing w:after="0" w:line="240" w:lineRule="auto"/>
      </w:pPr>
      <w:r>
        <w:separator/>
      </w:r>
    </w:p>
  </w:endnote>
  <w:endnote w:type="continuationSeparator" w:id="0">
    <w:p w14:paraId="0DC112B4" w14:textId="77777777" w:rsidR="00E54E6F" w:rsidRDefault="00E54E6F" w:rsidP="0023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5EF2" w14:textId="3E0C7FB1" w:rsidR="002327E6" w:rsidRDefault="00225667" w:rsidP="002327E6">
    <w:pPr>
      <w:pStyle w:val="Footer"/>
      <w:jc w:val="center"/>
    </w:pPr>
    <w:r>
      <w:rPr>
        <w:noProof/>
      </w:rPr>
      <w:drawing>
        <wp:inline distT="0" distB="0" distL="0" distR="0" wp14:anchorId="30747A9E" wp14:editId="4950DBC9">
          <wp:extent cx="5651500" cy="114300"/>
          <wp:effectExtent l="0" t="0" r="12700" b="12700"/>
          <wp:docPr id="1" name="Picture 1" descr="Itineris Let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ineris Lette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C3AB1" w14:textId="77777777" w:rsidR="002327E6" w:rsidRDefault="00232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9D0F" w14:textId="77777777" w:rsidR="00E54E6F" w:rsidRDefault="00E54E6F" w:rsidP="002327E6">
      <w:pPr>
        <w:spacing w:after="0" w:line="240" w:lineRule="auto"/>
      </w:pPr>
      <w:r>
        <w:separator/>
      </w:r>
    </w:p>
  </w:footnote>
  <w:footnote w:type="continuationSeparator" w:id="0">
    <w:p w14:paraId="6C6D0CA4" w14:textId="77777777" w:rsidR="00E54E6F" w:rsidRDefault="00E54E6F" w:rsidP="0023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48B9" w14:textId="6471F40E" w:rsidR="002327E6" w:rsidRDefault="00225667">
    <w:pPr>
      <w:pStyle w:val="Header"/>
    </w:pPr>
    <w:r>
      <w:rPr>
        <w:noProof/>
      </w:rPr>
      <w:drawing>
        <wp:inline distT="0" distB="0" distL="0" distR="0" wp14:anchorId="259A6DD6" wp14:editId="0A3D1597">
          <wp:extent cx="2959100" cy="952500"/>
          <wp:effectExtent l="0" t="0" r="12700" b="0"/>
          <wp:docPr id="2" name="Picture 2" descr="Itineris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ineris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CAC35" w14:textId="77777777" w:rsidR="002327E6" w:rsidRDefault="00232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E6"/>
    <w:rsid w:val="00020A70"/>
    <w:rsid w:val="00206831"/>
    <w:rsid w:val="00225667"/>
    <w:rsid w:val="002327E6"/>
    <w:rsid w:val="00497A5B"/>
    <w:rsid w:val="008C0956"/>
    <w:rsid w:val="00BF1916"/>
    <w:rsid w:val="00E54E6F"/>
    <w:rsid w:val="00E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A367"/>
  <w15:chartTrackingRefBased/>
  <w15:docId w15:val="{782AF039-622D-452C-83BB-1BFB4C8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E6"/>
  </w:style>
  <w:style w:type="paragraph" w:styleId="Footer">
    <w:name w:val="footer"/>
    <w:basedOn w:val="Normal"/>
    <w:link w:val="FooterChar"/>
    <w:uiPriority w:val="99"/>
    <w:unhideWhenUsed/>
    <w:rsid w:val="0023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Itineris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Worthington</dc:creator>
  <cp:keywords/>
  <dc:description/>
  <cp:lastModifiedBy>Carrie Hubbard</cp:lastModifiedBy>
  <cp:revision>4</cp:revision>
  <dcterms:created xsi:type="dcterms:W3CDTF">2017-09-07T20:04:00Z</dcterms:created>
  <dcterms:modified xsi:type="dcterms:W3CDTF">2018-07-11T17:35:00Z</dcterms:modified>
</cp:coreProperties>
</file>