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4E58" w14:textId="77777777" w:rsidR="00C93B6D" w:rsidRPr="004D7565" w:rsidRDefault="00C93B6D" w:rsidP="00C93B6D">
      <w:pPr>
        <w:rPr>
          <w:rFonts w:ascii="Tw Cen MT" w:hAnsi="Tw Cen MT"/>
        </w:rPr>
      </w:pPr>
    </w:p>
    <w:p w14:paraId="4D4BD3DF" w14:textId="77777777" w:rsidR="00F36E13" w:rsidRPr="004D7565" w:rsidRDefault="00C93B6D" w:rsidP="00F36E13">
      <w:pPr>
        <w:spacing w:after="240"/>
        <w:rPr>
          <w:rFonts w:ascii="Tw Cen MT" w:hAnsi="Tw Cen MT" w:cs="Times New Roman"/>
          <w:i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4D7565">
        <w:rPr>
          <w:rFonts w:ascii="Tw Cen MT" w:hAnsi="Tw Cen MT"/>
          <w:i/>
          <w:sz w:val="22"/>
          <w:szCs w:val="22"/>
        </w:rPr>
        <w:t>Itineris is committed to helping provide opportunities for individuals with Autism Spectrum Disorder to participate meaningfully in all aspects of adult life.</w:t>
      </w:r>
      <w:r w:rsidR="00F36E13" w:rsidRPr="004D7565">
        <w:rPr>
          <w:rFonts w:ascii="Tw Cen MT" w:hAnsi="Tw Cen MT" w:cs="Times New Roman"/>
          <w:i/>
          <w:sz w:val="22"/>
          <w:szCs w:val="22"/>
        </w:rPr>
        <w:t xml:space="preserve"> This is an exciting opportunity for a dedicated and compassionate individual to join our TEAM and have a direct impact on the happiness and success of our adults. </w:t>
      </w:r>
    </w:p>
    <w:p w14:paraId="1F1F8160" w14:textId="710BFA16" w:rsidR="00C93B6D" w:rsidRPr="004D7565" w:rsidRDefault="00C93B6D" w:rsidP="00F36E13">
      <w:pPr>
        <w:spacing w:after="240"/>
        <w:rPr>
          <w:rFonts w:ascii="Tw Cen MT" w:hAnsi="Tw Cen MT" w:cs="Times New Roman"/>
          <w:i/>
          <w:color w:val="000090"/>
          <w:sz w:val="22"/>
          <w:szCs w:val="22"/>
        </w:rPr>
      </w:pPr>
      <w:r w:rsidRPr="004D7565">
        <w:rPr>
          <w:rFonts w:ascii="Tw Cen MT" w:hAnsi="Tw Cen MT"/>
          <w:i/>
          <w:color w:val="000090"/>
          <w:sz w:val="22"/>
          <w:szCs w:val="22"/>
        </w:rPr>
        <w:t>www.itinerisbaltimore.org</w:t>
      </w:r>
    </w:p>
    <w:p w14:paraId="16B31080" w14:textId="439A6307" w:rsidR="00C93B6D" w:rsidRPr="004D7565" w:rsidRDefault="00F36E13" w:rsidP="00C93B6D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POSITION TITLE</w:t>
      </w:r>
      <w:r w:rsidR="004A4B99" w:rsidRPr="004D7565">
        <w:rPr>
          <w:rFonts w:ascii="Tw Cen MT" w:hAnsi="Tw Cen MT"/>
          <w:b/>
          <w:sz w:val="22"/>
          <w:szCs w:val="22"/>
        </w:rPr>
        <w:t>: Direct Support Professional</w:t>
      </w:r>
    </w:p>
    <w:p w14:paraId="14D5E806" w14:textId="6D32F7E8" w:rsidR="004A4B99" w:rsidRPr="004D7565" w:rsidRDefault="004A4B99" w:rsidP="00C93B6D">
      <w:pPr>
        <w:rPr>
          <w:rFonts w:ascii="Tw Cen MT" w:hAnsi="Tw Cen MT"/>
          <w:b/>
          <w:sz w:val="22"/>
          <w:szCs w:val="22"/>
        </w:rPr>
      </w:pPr>
    </w:p>
    <w:p w14:paraId="575D754B" w14:textId="43E13612" w:rsidR="004A4B99" w:rsidRPr="004D7565" w:rsidRDefault="00556FA1" w:rsidP="00C93B6D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DEPARTMENT: Employment</w:t>
      </w:r>
    </w:p>
    <w:p w14:paraId="3330AD14" w14:textId="77777777" w:rsidR="00F36E13" w:rsidRPr="004D7565" w:rsidRDefault="00F36E13" w:rsidP="00C93B6D">
      <w:pPr>
        <w:rPr>
          <w:rFonts w:ascii="Tw Cen MT" w:hAnsi="Tw Cen MT"/>
          <w:b/>
          <w:sz w:val="22"/>
          <w:szCs w:val="22"/>
        </w:rPr>
      </w:pPr>
    </w:p>
    <w:p w14:paraId="2DE81A1F" w14:textId="77777777" w:rsidR="00213DAB" w:rsidRPr="004D7565" w:rsidRDefault="00F36E13" w:rsidP="00213DAB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HOURS:</w:t>
      </w:r>
      <w:r w:rsidRPr="004D7565">
        <w:rPr>
          <w:rFonts w:ascii="Tw Cen MT" w:hAnsi="Tw Cen MT"/>
          <w:sz w:val="22"/>
          <w:szCs w:val="22"/>
        </w:rPr>
        <w:t xml:space="preserve"> </w:t>
      </w:r>
      <w:r w:rsidR="00213DAB" w:rsidRPr="004D7565">
        <w:rPr>
          <w:rFonts w:ascii="Tw Cen MT" w:hAnsi="Tw Cen MT"/>
          <w:sz w:val="22"/>
          <w:szCs w:val="22"/>
        </w:rPr>
        <w:t xml:space="preserve">Part Time, Flexible </w:t>
      </w:r>
    </w:p>
    <w:p w14:paraId="3C3EF17A" w14:textId="04ED3F38" w:rsidR="00213DAB" w:rsidRPr="004D7565" w:rsidRDefault="00213DAB" w:rsidP="00213DAB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ab/>
        <w:t>Regular hours available M-F 9am-3pm</w:t>
      </w:r>
      <w:r w:rsidR="005E7553" w:rsidRPr="004D7565">
        <w:rPr>
          <w:rFonts w:ascii="Tw Cen MT" w:hAnsi="Tw Cen MT"/>
          <w:sz w:val="22"/>
          <w:szCs w:val="22"/>
        </w:rPr>
        <w:t>, additional hours may also be available</w:t>
      </w:r>
    </w:p>
    <w:p w14:paraId="55C2A378" w14:textId="27061DBE" w:rsidR="00213DAB" w:rsidRPr="004D7565" w:rsidRDefault="00213DAB" w:rsidP="00213DAB">
      <w:pPr>
        <w:ind w:firstLine="720"/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 xml:space="preserve">Starting immediately </w:t>
      </w:r>
    </w:p>
    <w:p w14:paraId="30AFD21F" w14:textId="77777777" w:rsidR="00213DAB" w:rsidRPr="004D7565" w:rsidRDefault="00213DAB" w:rsidP="00213DAB">
      <w:pPr>
        <w:ind w:firstLine="720"/>
        <w:rPr>
          <w:rFonts w:ascii="Tw Cen MT" w:hAnsi="Tw Cen MT"/>
          <w:sz w:val="22"/>
          <w:szCs w:val="22"/>
        </w:rPr>
      </w:pPr>
    </w:p>
    <w:p w14:paraId="6E8CC30F" w14:textId="5247F753" w:rsidR="00C93B6D" w:rsidRPr="004D7565" w:rsidRDefault="00C93B6D" w:rsidP="00213DAB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REQUIREMENTS:</w:t>
      </w:r>
    </w:p>
    <w:p w14:paraId="2923F802" w14:textId="18F457E3" w:rsidR="00C93B6D" w:rsidRPr="004D7565" w:rsidRDefault="00C93B6D" w:rsidP="00F36E13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Education/Experience</w:t>
      </w:r>
    </w:p>
    <w:p w14:paraId="63EE2B62" w14:textId="6D7D8866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High School diploma or equivalent</w:t>
      </w:r>
    </w:p>
    <w:p w14:paraId="43033375" w14:textId="3A080766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Experience with the autism population</w:t>
      </w:r>
    </w:p>
    <w:p w14:paraId="6CD9D5B6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7BE88885" w14:textId="1EF18F6C" w:rsidR="00C93B6D" w:rsidRPr="004D7565" w:rsidRDefault="00C93B6D" w:rsidP="00F36E13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Computer Skills</w:t>
      </w:r>
    </w:p>
    <w:p w14:paraId="22CA5B9E" w14:textId="0ADE4AD8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Microsoft Excel and Word</w:t>
      </w:r>
    </w:p>
    <w:p w14:paraId="48297545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7984ACBB" w14:textId="7508D1E0" w:rsidR="00C93B6D" w:rsidRPr="004D7565" w:rsidRDefault="00C93B6D" w:rsidP="00F36E13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Certificates, Licenses, Registration</w:t>
      </w:r>
    </w:p>
    <w:p w14:paraId="71E38BE0" w14:textId="4ACA9C9D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First Aid, CPR</w:t>
      </w:r>
    </w:p>
    <w:p w14:paraId="4179F9A6" w14:textId="012C3D82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Driver's License and vehicle</w:t>
      </w:r>
    </w:p>
    <w:p w14:paraId="5221DF39" w14:textId="460A95D5" w:rsidR="00451A47" w:rsidRPr="004D7565" w:rsidRDefault="00451A47" w:rsidP="00C93B6D">
      <w:pPr>
        <w:rPr>
          <w:rFonts w:ascii="Tw Cen MT" w:hAnsi="Tw Cen MT"/>
          <w:sz w:val="22"/>
          <w:szCs w:val="22"/>
        </w:rPr>
      </w:pPr>
    </w:p>
    <w:p w14:paraId="4F2D2267" w14:textId="21A078C7" w:rsidR="00C93B6D" w:rsidRPr="004D7565" w:rsidRDefault="00C93B6D" w:rsidP="00C93B6D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E</w:t>
      </w:r>
      <w:r w:rsidR="00AB2A54" w:rsidRPr="004D7565">
        <w:rPr>
          <w:rFonts w:ascii="Tw Cen MT" w:hAnsi="Tw Cen MT"/>
          <w:b/>
          <w:sz w:val="22"/>
          <w:szCs w:val="22"/>
        </w:rPr>
        <w:t>SSENTIAL JOB FUNCTIONS:</w:t>
      </w:r>
      <w:r w:rsidRPr="004D7565">
        <w:rPr>
          <w:rFonts w:ascii="Tw Cen MT" w:hAnsi="Tw Cen MT"/>
          <w:b/>
          <w:sz w:val="22"/>
          <w:szCs w:val="22"/>
        </w:rPr>
        <w:t xml:space="preserve"> </w:t>
      </w:r>
    </w:p>
    <w:p w14:paraId="118DBA57" w14:textId="65381643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A. Under the direction of</w:t>
      </w:r>
      <w:r w:rsidR="00556FA1" w:rsidRPr="004D7565">
        <w:rPr>
          <w:rFonts w:ascii="Tw Cen MT" w:hAnsi="Tw Cen MT"/>
          <w:sz w:val="22"/>
          <w:szCs w:val="22"/>
        </w:rPr>
        <w:t xml:space="preserve"> the Employment</w:t>
      </w:r>
      <w:r w:rsidR="002B7F2C" w:rsidRPr="004D7565">
        <w:rPr>
          <w:rFonts w:ascii="Tw Cen MT" w:hAnsi="Tw Cen MT"/>
          <w:sz w:val="22"/>
          <w:szCs w:val="22"/>
        </w:rPr>
        <w:t xml:space="preserve"> Specialist</w:t>
      </w:r>
      <w:r w:rsidRPr="004D7565">
        <w:rPr>
          <w:rFonts w:ascii="Tw Cen MT" w:hAnsi="Tw Cen MT"/>
          <w:sz w:val="22"/>
          <w:szCs w:val="22"/>
        </w:rPr>
        <w:t>, support clients as needed:</w:t>
      </w:r>
    </w:p>
    <w:p w14:paraId="053244D2" w14:textId="7C158AB9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Assist clients with supported employment, community outings and social skills training as assigned;</w:t>
      </w:r>
    </w:p>
    <w:p w14:paraId="7486DC04" w14:textId="2BA87700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Serve as primary contact with the family, guardians and work sites of the clients served;</w:t>
      </w:r>
    </w:p>
    <w:p w14:paraId="74B37A57" w14:textId="63BB281F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Assist clients in job searches with education on filling out applications, developing interviewing skills and on-the-job training;</w:t>
      </w:r>
    </w:p>
    <w:p w14:paraId="2469433C" w14:textId="70895477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Help to maintain positive business relationships with employers and community to ensure a successful placement for both client and business.  Assist clients with understanding the job, duties and work environment;</w:t>
      </w:r>
    </w:p>
    <w:p w14:paraId="7545105D" w14:textId="7DB5F3C0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 xml:space="preserve">Coordinate and/or provide transportation for clients.  Educate clients on mobility </w:t>
      </w:r>
      <w:r w:rsidR="00F36E13" w:rsidRPr="004D7565">
        <w:rPr>
          <w:rFonts w:ascii="Tw Cen MT" w:hAnsi="Tw Cen MT"/>
          <w:sz w:val="22"/>
          <w:szCs w:val="22"/>
        </w:rPr>
        <w:t>and other options.</w:t>
      </w:r>
    </w:p>
    <w:p w14:paraId="7591A922" w14:textId="722E0B13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Confirm that all materials needed for client's weekly routine (communication, schedules, academics, etc.) are prepared and ready for use;</w:t>
      </w:r>
    </w:p>
    <w:p w14:paraId="7012662C" w14:textId="4A8816C1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With input from</w:t>
      </w:r>
      <w:r w:rsidR="002B7F2C" w:rsidRPr="004D7565">
        <w:rPr>
          <w:rFonts w:ascii="Tw Cen MT" w:hAnsi="Tw Cen MT"/>
          <w:sz w:val="22"/>
          <w:szCs w:val="22"/>
        </w:rPr>
        <w:t xml:space="preserve"> </w:t>
      </w:r>
      <w:r w:rsidR="00556FA1" w:rsidRPr="004D7565">
        <w:rPr>
          <w:rFonts w:ascii="Tw Cen MT" w:hAnsi="Tw Cen MT"/>
          <w:sz w:val="22"/>
          <w:szCs w:val="22"/>
        </w:rPr>
        <w:t>Employment</w:t>
      </w:r>
      <w:r w:rsidR="002B7F2C" w:rsidRPr="004D7565">
        <w:rPr>
          <w:rFonts w:ascii="Tw Cen MT" w:hAnsi="Tw Cen MT"/>
          <w:sz w:val="22"/>
          <w:szCs w:val="22"/>
        </w:rPr>
        <w:t xml:space="preserve"> </w:t>
      </w:r>
      <w:r w:rsidR="00556FA1" w:rsidRPr="004D7565">
        <w:rPr>
          <w:rFonts w:ascii="Tw Cen MT" w:hAnsi="Tw Cen MT"/>
          <w:sz w:val="22"/>
          <w:szCs w:val="22"/>
        </w:rPr>
        <w:t>peers and management</w:t>
      </w:r>
      <w:r w:rsidRPr="004D7565">
        <w:rPr>
          <w:rFonts w:ascii="Tw Cen MT" w:hAnsi="Tw Cen MT"/>
          <w:sz w:val="22"/>
          <w:szCs w:val="22"/>
        </w:rPr>
        <w:t>, clients and guardians, plan and complete activities in the community that involve recreation and self-improvement.</w:t>
      </w:r>
    </w:p>
    <w:p w14:paraId="0CE6AAB0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082EC96E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B. Administrative duties as follows:</w:t>
      </w:r>
    </w:p>
    <w:p w14:paraId="05F229E0" w14:textId="10B14A54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Complete daily, weekly and monthly notes for assigned client(s);</w:t>
      </w:r>
    </w:p>
    <w:p w14:paraId="363D3098" w14:textId="39DE9167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Complete daily and weekly behavior and program data collection and graph;</w:t>
      </w:r>
    </w:p>
    <w:p w14:paraId="647E163A" w14:textId="4A9CA377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Ensure client notebooks are kept current.  Inform directors of notes with concerns, questions and/or issues;</w:t>
      </w:r>
      <w:r w:rsidR="00A774B8">
        <w:rPr>
          <w:rFonts w:ascii="Tw Cen MT" w:hAnsi="Tw Cen MT"/>
          <w:sz w:val="22"/>
          <w:szCs w:val="22"/>
        </w:rPr>
        <w:br/>
      </w:r>
      <w:r w:rsidR="00A774B8">
        <w:rPr>
          <w:rFonts w:ascii="Tw Cen MT" w:hAnsi="Tw Cen MT"/>
          <w:sz w:val="22"/>
          <w:szCs w:val="22"/>
        </w:rPr>
        <w:lastRenderedPageBreak/>
        <w:br/>
      </w:r>
    </w:p>
    <w:p w14:paraId="54279532" w14:textId="5CAF8D9C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Review and update Client Cheat Sheets at least monthly;</w:t>
      </w:r>
      <w:bookmarkStart w:id="4" w:name="_GoBack"/>
      <w:bookmarkEnd w:id="4"/>
    </w:p>
    <w:p w14:paraId="0D938F1C" w14:textId="03BC59DF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 xml:space="preserve">Meet regularly with </w:t>
      </w:r>
      <w:r w:rsidR="002B7F2C" w:rsidRPr="004D7565">
        <w:rPr>
          <w:rFonts w:ascii="Tw Cen MT" w:hAnsi="Tw Cen MT"/>
          <w:sz w:val="22"/>
          <w:szCs w:val="22"/>
        </w:rPr>
        <w:t>Management</w:t>
      </w:r>
      <w:r w:rsidRPr="004D7565">
        <w:rPr>
          <w:rFonts w:ascii="Tw Cen MT" w:hAnsi="Tw Cen MT"/>
          <w:sz w:val="22"/>
          <w:szCs w:val="22"/>
        </w:rPr>
        <w:t xml:space="preserve"> to discuss client progress, needs and potential employment opportunities.</w:t>
      </w:r>
    </w:p>
    <w:p w14:paraId="411CBF6D" w14:textId="77777777" w:rsidR="00296E66" w:rsidRPr="004D7565" w:rsidRDefault="00296E66" w:rsidP="00296E66">
      <w:pPr>
        <w:pStyle w:val="ListParagraph"/>
        <w:rPr>
          <w:rFonts w:ascii="Tw Cen MT" w:hAnsi="Tw Cen MT"/>
          <w:sz w:val="22"/>
          <w:szCs w:val="22"/>
        </w:rPr>
      </w:pPr>
    </w:p>
    <w:p w14:paraId="06E89D88" w14:textId="24F01139" w:rsidR="00296E66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C. Participates in Individual Plan (IP) meetings with clients, parents and other professionals as needed.</w:t>
      </w:r>
    </w:p>
    <w:p w14:paraId="28D16EA2" w14:textId="77777777" w:rsidR="00296E66" w:rsidRPr="004D7565" w:rsidRDefault="00296E66" w:rsidP="00C93B6D">
      <w:pPr>
        <w:rPr>
          <w:rFonts w:ascii="Tw Cen MT" w:hAnsi="Tw Cen MT"/>
          <w:sz w:val="22"/>
          <w:szCs w:val="22"/>
        </w:rPr>
      </w:pPr>
    </w:p>
    <w:p w14:paraId="3ED75168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D. Maintain competence through in-service educational activities, trainings and workshops.</w:t>
      </w:r>
    </w:p>
    <w:p w14:paraId="058DF5CD" w14:textId="77777777" w:rsidR="00296E66" w:rsidRPr="004D7565" w:rsidRDefault="00296E66" w:rsidP="00C93B6D">
      <w:pPr>
        <w:rPr>
          <w:rFonts w:ascii="Tw Cen MT" w:hAnsi="Tw Cen MT"/>
          <w:sz w:val="22"/>
          <w:szCs w:val="22"/>
        </w:rPr>
      </w:pPr>
    </w:p>
    <w:p w14:paraId="655ACC6F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E. Attend weekly staff meetings.</w:t>
      </w:r>
    </w:p>
    <w:p w14:paraId="321B6EBF" w14:textId="77777777" w:rsidR="00296E66" w:rsidRPr="004D7565" w:rsidRDefault="00296E66" w:rsidP="00C93B6D">
      <w:pPr>
        <w:rPr>
          <w:rFonts w:ascii="Tw Cen MT" w:hAnsi="Tw Cen MT"/>
          <w:sz w:val="22"/>
          <w:szCs w:val="22"/>
        </w:rPr>
      </w:pPr>
    </w:p>
    <w:p w14:paraId="6761AD5E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F. Other duties as assigned.</w:t>
      </w:r>
    </w:p>
    <w:p w14:paraId="2944D055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4FF916E8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21F0ADCE" w14:textId="2467B6B7" w:rsidR="00C93B6D" w:rsidRPr="004D7565" w:rsidRDefault="00C93B6D" w:rsidP="00C93B6D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PLEASE FORWARD YOUR RESUME AND COVER LETTER</w:t>
      </w:r>
      <w:r w:rsidR="00C2610E" w:rsidRPr="004D7565">
        <w:rPr>
          <w:rFonts w:ascii="Tw Cen MT" w:hAnsi="Tw Cen MT"/>
          <w:b/>
          <w:sz w:val="22"/>
          <w:szCs w:val="22"/>
        </w:rPr>
        <w:t xml:space="preserve"> TO: </w:t>
      </w:r>
      <w:r w:rsidR="00361888" w:rsidRPr="004D7565">
        <w:rPr>
          <w:rFonts w:ascii="Tw Cen MT" w:hAnsi="Tw Cen MT"/>
          <w:b/>
          <w:sz w:val="22"/>
          <w:szCs w:val="22"/>
        </w:rPr>
        <w:t>Kristy Hughes</w:t>
      </w:r>
      <w:r w:rsidR="00D76860" w:rsidRPr="004D7565">
        <w:rPr>
          <w:rFonts w:ascii="Tw Cen MT" w:hAnsi="Tw Cen MT"/>
          <w:b/>
          <w:sz w:val="22"/>
          <w:szCs w:val="22"/>
        </w:rPr>
        <w:t xml:space="preserve">    </w:t>
      </w:r>
      <w:r w:rsidR="0067610E" w:rsidRPr="004D7565">
        <w:rPr>
          <w:rFonts w:ascii="Tw Cen MT" w:hAnsi="Tw Cen MT"/>
          <w:b/>
          <w:sz w:val="22"/>
          <w:szCs w:val="22"/>
        </w:rPr>
        <w:t xml:space="preserve">       (</w:t>
      </w:r>
      <w:hyperlink r:id="rId7" w:history="1">
        <w:r w:rsidR="00361888" w:rsidRPr="004D7565">
          <w:rPr>
            <w:rStyle w:val="Hyperlink"/>
            <w:rFonts w:ascii="Tw Cen MT" w:hAnsi="Tw Cen MT"/>
            <w:b/>
            <w:sz w:val="22"/>
            <w:szCs w:val="22"/>
          </w:rPr>
          <w:t>khughes@itineirsbaltimore.org</w:t>
        </w:r>
      </w:hyperlink>
      <w:r w:rsidR="00361888" w:rsidRPr="004D7565">
        <w:rPr>
          <w:rFonts w:ascii="Tw Cen MT" w:hAnsi="Tw Cen MT"/>
          <w:b/>
          <w:sz w:val="22"/>
          <w:szCs w:val="22"/>
        </w:rPr>
        <w:t xml:space="preserve">) </w:t>
      </w:r>
      <w:r w:rsidRPr="004D7565">
        <w:rPr>
          <w:rFonts w:ascii="Tw Cen MT" w:hAnsi="Tw Cen MT"/>
          <w:b/>
          <w:sz w:val="22"/>
          <w:szCs w:val="22"/>
        </w:rPr>
        <w:t xml:space="preserve"> FOR CONSIDERATION </w:t>
      </w:r>
    </w:p>
    <w:bookmarkEnd w:id="0"/>
    <w:bookmarkEnd w:id="1"/>
    <w:bookmarkEnd w:id="2"/>
    <w:bookmarkEnd w:id="3"/>
    <w:p w14:paraId="5E0CA269" w14:textId="77777777" w:rsidR="00596F01" w:rsidRPr="004D7565" w:rsidRDefault="00596F01" w:rsidP="008151DE">
      <w:pPr>
        <w:rPr>
          <w:rFonts w:ascii="Tw Cen MT" w:hAnsi="Tw Cen MT"/>
          <w:b/>
          <w:sz w:val="22"/>
          <w:szCs w:val="22"/>
        </w:rPr>
      </w:pPr>
    </w:p>
    <w:sectPr w:rsidR="00596F01" w:rsidRPr="004D7565" w:rsidSect="00596F0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7116" w14:textId="77777777" w:rsidR="00256885" w:rsidRDefault="00256885" w:rsidP="004D7565">
      <w:r>
        <w:separator/>
      </w:r>
    </w:p>
  </w:endnote>
  <w:endnote w:type="continuationSeparator" w:id="0">
    <w:p w14:paraId="093B2224" w14:textId="77777777" w:rsidR="00256885" w:rsidRDefault="00256885" w:rsidP="004D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6EA2" w14:textId="7659D5B1" w:rsidR="004D7565" w:rsidRDefault="004D7565" w:rsidP="004D7565">
    <w:pPr>
      <w:pStyle w:val="Footer"/>
      <w:jc w:val="center"/>
    </w:pPr>
    <w:r>
      <w:rPr>
        <w:noProof/>
      </w:rPr>
      <w:drawing>
        <wp:inline distT="0" distB="0" distL="0" distR="0" wp14:anchorId="40DB4CEA" wp14:editId="02D9BDFA">
          <wp:extent cx="5476875" cy="114300"/>
          <wp:effectExtent l="0" t="0" r="9525" b="0"/>
          <wp:docPr id="2" name="Picture 2" descr="C:\Users\mworthington\AppData\Local\Microsoft\Windows\INetCache\Content.Word\Itineris Lette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worthington\AppData\Local\Microsoft\Windows\INetCache\Content.Word\Itineris Letter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BEE4" w14:textId="77777777" w:rsidR="00256885" w:rsidRDefault="00256885" w:rsidP="004D7565">
      <w:r>
        <w:separator/>
      </w:r>
    </w:p>
  </w:footnote>
  <w:footnote w:type="continuationSeparator" w:id="0">
    <w:p w14:paraId="182A4BAA" w14:textId="77777777" w:rsidR="00256885" w:rsidRDefault="00256885" w:rsidP="004D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1F8D" w14:textId="6B1BC5F3" w:rsidR="004D7565" w:rsidRDefault="004D7565">
    <w:pPr>
      <w:pStyle w:val="Header"/>
    </w:pPr>
    <w:r>
      <w:rPr>
        <w:noProof/>
      </w:rPr>
      <w:drawing>
        <wp:inline distT="0" distB="0" distL="0" distR="0" wp14:anchorId="6E3F09AD" wp14:editId="424BA593">
          <wp:extent cx="2743200" cy="723900"/>
          <wp:effectExtent l="0" t="0" r="0" b="0"/>
          <wp:docPr id="1" name="Picture 1" descr="C:\Users\mworthington\AppData\Local\Microsoft\Windows\INetCache\Content.Word\logo no tag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rthington\AppData\Local\Microsoft\Windows\INetCache\Content.Word\logo no tag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0798"/>
    <w:multiLevelType w:val="hybridMultilevel"/>
    <w:tmpl w:val="FE6E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4CF4"/>
    <w:multiLevelType w:val="hybridMultilevel"/>
    <w:tmpl w:val="41B6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738"/>
    <w:multiLevelType w:val="hybridMultilevel"/>
    <w:tmpl w:val="D5F6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397B"/>
    <w:multiLevelType w:val="multilevel"/>
    <w:tmpl w:val="D00C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7C6B0F"/>
    <w:multiLevelType w:val="hybridMultilevel"/>
    <w:tmpl w:val="FD6E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1B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E362713"/>
    <w:multiLevelType w:val="hybridMultilevel"/>
    <w:tmpl w:val="9F14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DE"/>
    <w:rsid w:val="00047C9A"/>
    <w:rsid w:val="001A05D5"/>
    <w:rsid w:val="001D4723"/>
    <w:rsid w:val="00213DAB"/>
    <w:rsid w:val="00256885"/>
    <w:rsid w:val="00296E66"/>
    <w:rsid w:val="002B7F2C"/>
    <w:rsid w:val="00343188"/>
    <w:rsid w:val="00361888"/>
    <w:rsid w:val="00407150"/>
    <w:rsid w:val="0043158E"/>
    <w:rsid w:val="00451A47"/>
    <w:rsid w:val="004727DE"/>
    <w:rsid w:val="004A4B99"/>
    <w:rsid w:val="004D7565"/>
    <w:rsid w:val="00556FA1"/>
    <w:rsid w:val="00596F01"/>
    <w:rsid w:val="005E7553"/>
    <w:rsid w:val="005F21D3"/>
    <w:rsid w:val="0067610E"/>
    <w:rsid w:val="006C1536"/>
    <w:rsid w:val="006E369C"/>
    <w:rsid w:val="007832BB"/>
    <w:rsid w:val="007E636C"/>
    <w:rsid w:val="008151DE"/>
    <w:rsid w:val="00934780"/>
    <w:rsid w:val="009568A0"/>
    <w:rsid w:val="00A103E2"/>
    <w:rsid w:val="00A158D4"/>
    <w:rsid w:val="00A774B8"/>
    <w:rsid w:val="00AB2A54"/>
    <w:rsid w:val="00BF53C6"/>
    <w:rsid w:val="00C2610E"/>
    <w:rsid w:val="00C52BE0"/>
    <w:rsid w:val="00C93B6D"/>
    <w:rsid w:val="00D76860"/>
    <w:rsid w:val="00DF5826"/>
    <w:rsid w:val="00E1084E"/>
    <w:rsid w:val="00F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AC817"/>
  <w14:defaultImageDpi w14:val="300"/>
  <w15:docId w15:val="{A1F79A2F-F214-4253-9D40-80157D5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65"/>
  </w:style>
  <w:style w:type="paragraph" w:styleId="Footer">
    <w:name w:val="footer"/>
    <w:basedOn w:val="Normal"/>
    <w:link w:val="FooterChar"/>
    <w:uiPriority w:val="99"/>
    <w:unhideWhenUsed/>
    <w:rsid w:val="004D7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ughes@itineirsbaltim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Itineris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Matthew Worthington</cp:lastModifiedBy>
  <cp:revision>7</cp:revision>
  <cp:lastPrinted>2015-05-04T15:26:00Z</cp:lastPrinted>
  <dcterms:created xsi:type="dcterms:W3CDTF">2018-01-05T15:42:00Z</dcterms:created>
  <dcterms:modified xsi:type="dcterms:W3CDTF">2018-07-27T17:33:00Z</dcterms:modified>
</cp:coreProperties>
</file>